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122"/>
        <w:gridCol w:w="4252"/>
        <w:gridCol w:w="3827"/>
        <w:gridCol w:w="4395"/>
      </w:tblGrid>
      <w:tr w:rsidR="00F3196D" w14:paraId="24041975" w14:textId="77777777" w:rsidTr="00F3196D">
        <w:tc>
          <w:tcPr>
            <w:tcW w:w="2122" w:type="dxa"/>
          </w:tcPr>
          <w:p w14:paraId="52B70345" w14:textId="77777777" w:rsidR="00F3196D" w:rsidRDefault="00F3196D" w:rsidP="00FF3A26">
            <w:pPr>
              <w:jc w:val="both"/>
            </w:pPr>
            <w:r>
              <w:t>PONIEDZIAŁEK</w:t>
            </w:r>
          </w:p>
        </w:tc>
        <w:tc>
          <w:tcPr>
            <w:tcW w:w="4252" w:type="dxa"/>
          </w:tcPr>
          <w:p w14:paraId="52055611" w14:textId="77777777" w:rsidR="00F3196D" w:rsidRDefault="00F3196D">
            <w:r>
              <w:t>WTOREK</w:t>
            </w:r>
          </w:p>
        </w:tc>
        <w:tc>
          <w:tcPr>
            <w:tcW w:w="3827" w:type="dxa"/>
          </w:tcPr>
          <w:p w14:paraId="31C3A883" w14:textId="77777777" w:rsidR="00F3196D" w:rsidRDefault="00F3196D">
            <w:r>
              <w:t>ŚRODA</w:t>
            </w:r>
          </w:p>
        </w:tc>
        <w:tc>
          <w:tcPr>
            <w:tcW w:w="4395" w:type="dxa"/>
          </w:tcPr>
          <w:p w14:paraId="3A24775E" w14:textId="77777777" w:rsidR="00F3196D" w:rsidRDefault="00F3196D">
            <w:r>
              <w:t>CZWARTEK</w:t>
            </w:r>
          </w:p>
        </w:tc>
      </w:tr>
      <w:tr w:rsidR="00F3196D" w14:paraId="331A665E" w14:textId="77777777" w:rsidTr="00F3196D">
        <w:trPr>
          <w:trHeight w:val="4114"/>
        </w:trPr>
        <w:tc>
          <w:tcPr>
            <w:tcW w:w="2122" w:type="dxa"/>
          </w:tcPr>
          <w:p w14:paraId="4C515BD8" w14:textId="77777777" w:rsidR="00F3196D" w:rsidRPr="00E127E1" w:rsidRDefault="00F3196D">
            <w:pPr>
              <w:rPr>
                <w:color w:val="FF0000"/>
                <w:sz w:val="24"/>
                <w:szCs w:val="24"/>
              </w:rPr>
            </w:pPr>
            <w:r w:rsidRPr="00E127E1">
              <w:rPr>
                <w:color w:val="FF0000"/>
                <w:sz w:val="24"/>
                <w:szCs w:val="24"/>
              </w:rPr>
              <w:t xml:space="preserve">8:30-11:00 </w:t>
            </w:r>
          </w:p>
          <w:p w14:paraId="683D4C1A" w14:textId="77777777" w:rsidR="00F3196D" w:rsidRDefault="00F3196D">
            <w:pPr>
              <w:rPr>
                <w:color w:val="FF0000"/>
              </w:rPr>
            </w:pPr>
            <w:r w:rsidRPr="006C7435">
              <w:rPr>
                <w:color w:val="FF0000"/>
              </w:rPr>
              <w:t>Ćwiczenia 7x</w:t>
            </w:r>
          </w:p>
          <w:p w14:paraId="129D6B19" w14:textId="77777777" w:rsidR="00F3196D" w:rsidRPr="006C7435" w:rsidRDefault="00F3196D">
            <w:pPr>
              <w:rPr>
                <w:color w:val="FF0000"/>
              </w:rPr>
            </w:pPr>
            <w:r w:rsidRPr="006C7435">
              <w:rPr>
                <w:color w:val="FF0000"/>
              </w:rPr>
              <w:t>Stom. Zint.</w:t>
            </w:r>
          </w:p>
          <w:p w14:paraId="3C2255E7" w14:textId="77777777" w:rsidR="00F3196D" w:rsidRPr="006C7435" w:rsidRDefault="00F3196D" w:rsidP="00476A96">
            <w:pPr>
              <w:rPr>
                <w:color w:val="FF0000"/>
              </w:rPr>
            </w:pPr>
          </w:p>
          <w:p w14:paraId="0C466520" w14:textId="77777777" w:rsidR="00F3196D" w:rsidRPr="006C7435" w:rsidRDefault="00F3196D" w:rsidP="00F3196D">
            <w:pPr>
              <w:pStyle w:val="Akapitzlist"/>
              <w:rPr>
                <w:b/>
                <w:color w:val="FF0000"/>
                <w:sz w:val="24"/>
                <w:szCs w:val="24"/>
              </w:rPr>
            </w:pPr>
            <w:r w:rsidRPr="00BE000D">
              <w:rPr>
                <w:color w:val="FF0000"/>
                <w:sz w:val="96"/>
                <w:szCs w:val="96"/>
              </w:rPr>
              <w:t>ED</w:t>
            </w:r>
          </w:p>
        </w:tc>
        <w:tc>
          <w:tcPr>
            <w:tcW w:w="4252" w:type="dxa"/>
          </w:tcPr>
          <w:p w14:paraId="03A226D0" w14:textId="6E258BD8" w:rsidR="00F3196D" w:rsidRPr="00E127E1" w:rsidRDefault="00F3196D">
            <w:pPr>
              <w:rPr>
                <w:sz w:val="24"/>
                <w:szCs w:val="24"/>
              </w:rPr>
            </w:pPr>
            <w:r w:rsidRPr="00E127E1">
              <w:rPr>
                <w:sz w:val="24"/>
                <w:szCs w:val="24"/>
              </w:rPr>
              <w:t>8:00-8:</w:t>
            </w:r>
            <w:r w:rsidR="00573819">
              <w:rPr>
                <w:sz w:val="24"/>
                <w:szCs w:val="24"/>
              </w:rPr>
              <w:t>5</w:t>
            </w:r>
            <w:r w:rsidR="002E16A7">
              <w:rPr>
                <w:sz w:val="24"/>
                <w:szCs w:val="24"/>
              </w:rPr>
              <w:t xml:space="preserve">5 </w:t>
            </w:r>
            <w:r w:rsidRPr="00E127E1">
              <w:rPr>
                <w:sz w:val="24"/>
                <w:szCs w:val="24"/>
              </w:rPr>
              <w:t>GR.III (V ROK)</w:t>
            </w:r>
            <w:r w:rsidR="00573819">
              <w:rPr>
                <w:sz w:val="24"/>
                <w:szCs w:val="24"/>
              </w:rPr>
              <w:t xml:space="preserve">   1</w:t>
            </w:r>
            <w:r w:rsidR="002E16A7">
              <w:rPr>
                <w:sz w:val="24"/>
                <w:szCs w:val="24"/>
              </w:rPr>
              <w:t>5</w:t>
            </w:r>
            <w:r w:rsidR="00573819">
              <w:rPr>
                <w:sz w:val="24"/>
                <w:szCs w:val="24"/>
              </w:rPr>
              <w:t xml:space="preserve"> x</w:t>
            </w:r>
          </w:p>
          <w:p w14:paraId="7EB7B726" w14:textId="77777777" w:rsidR="00F3196D" w:rsidRDefault="00F3196D">
            <w:r>
              <w:t>Seminarium:</w:t>
            </w:r>
          </w:p>
          <w:p w14:paraId="68FA38D8" w14:textId="5B034EFD" w:rsidR="00F3196D" w:rsidRPr="008C7649" w:rsidRDefault="008C7649" w:rsidP="008C7649">
            <w:pPr>
              <w:rPr>
                <w:b/>
              </w:rPr>
            </w:pPr>
            <w:r w:rsidRPr="008C7649"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</w:t>
            </w:r>
            <w:r w:rsidRPr="008C7649">
              <w:rPr>
                <w:b/>
                <w:sz w:val="24"/>
                <w:szCs w:val="24"/>
              </w:rPr>
              <w:t xml:space="preserve"> med. J.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Pr="008C7649">
              <w:rPr>
                <w:b/>
                <w:sz w:val="24"/>
                <w:szCs w:val="24"/>
              </w:rPr>
              <w:t>Ciepły</w:t>
            </w:r>
            <w:r w:rsidRPr="008C7649">
              <w:rPr>
                <w:b/>
              </w:rPr>
              <w:t xml:space="preserve"> </w:t>
            </w:r>
            <w:r w:rsidR="00F3196D" w:rsidRPr="008C7649">
              <w:rPr>
                <w:b/>
                <w:sz w:val="24"/>
                <w:szCs w:val="24"/>
              </w:rPr>
              <w:t xml:space="preserve"> </w:t>
            </w:r>
          </w:p>
          <w:p w14:paraId="6263A30A" w14:textId="77777777" w:rsidR="00F3196D" w:rsidRDefault="00F3196D" w:rsidP="00E127E1">
            <w:pPr>
              <w:pStyle w:val="Akapitzlist"/>
              <w:rPr>
                <w:b/>
              </w:rPr>
            </w:pPr>
          </w:p>
          <w:p w14:paraId="2372980B" w14:textId="77777777" w:rsidR="00F3196D" w:rsidRPr="00BF056D" w:rsidRDefault="00F3196D" w:rsidP="00E127E1">
            <w:pPr>
              <w:rPr>
                <w:sz w:val="24"/>
                <w:szCs w:val="24"/>
              </w:rPr>
            </w:pPr>
            <w:r w:rsidRPr="00BF056D">
              <w:rPr>
                <w:sz w:val="24"/>
                <w:szCs w:val="24"/>
              </w:rPr>
              <w:t xml:space="preserve">9:00-13:15 </w:t>
            </w:r>
          </w:p>
          <w:p w14:paraId="7E3F9690" w14:textId="77777777" w:rsidR="00F3196D" w:rsidRDefault="00F3196D" w:rsidP="00E127E1">
            <w:r>
              <w:t>Ćwiczenia:</w:t>
            </w:r>
          </w:p>
          <w:p w14:paraId="688017D5" w14:textId="77777777" w:rsidR="00F3196D" w:rsidRDefault="00F3196D" w:rsidP="00E127E1">
            <w:pPr>
              <w:pStyle w:val="Akapitzlist"/>
              <w:rPr>
                <w:b/>
              </w:rPr>
            </w:pPr>
          </w:p>
          <w:p w14:paraId="151F3A98" w14:textId="74EA187A" w:rsidR="00F3196D" w:rsidRPr="00D12122" w:rsidRDefault="00F3196D" w:rsidP="00E127E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12122">
              <w:rPr>
                <w:b/>
                <w:sz w:val="24"/>
                <w:szCs w:val="24"/>
              </w:rPr>
              <w:t>Doc. A.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Pr="00D12122">
              <w:rPr>
                <w:b/>
                <w:sz w:val="24"/>
                <w:szCs w:val="24"/>
              </w:rPr>
              <w:t>Jurczak</w:t>
            </w:r>
          </w:p>
          <w:p w14:paraId="6A17A87E" w14:textId="443A048B" w:rsidR="00F3196D" w:rsidRDefault="00F3196D" w:rsidP="00E127E1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F3196D"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</w:t>
            </w:r>
            <w:r w:rsidRPr="00F3196D">
              <w:rPr>
                <w:b/>
                <w:sz w:val="24"/>
                <w:szCs w:val="24"/>
              </w:rPr>
              <w:t xml:space="preserve"> med. J.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Pr="00F3196D">
              <w:rPr>
                <w:b/>
                <w:sz w:val="24"/>
                <w:szCs w:val="24"/>
              </w:rPr>
              <w:t>Ciepły</w:t>
            </w:r>
            <w:r w:rsidRPr="00F3196D">
              <w:rPr>
                <w:b/>
              </w:rPr>
              <w:t xml:space="preserve"> </w:t>
            </w:r>
          </w:p>
          <w:p w14:paraId="28A7CA5C" w14:textId="676C6419" w:rsidR="00F3196D" w:rsidRPr="00573819" w:rsidRDefault="00994097" w:rsidP="00E127E1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F3196D" w:rsidRPr="00272B53">
              <w:rPr>
                <w:b/>
                <w:sz w:val="24"/>
                <w:szCs w:val="24"/>
              </w:rPr>
              <w:t xml:space="preserve">. </w:t>
            </w:r>
            <w:r w:rsidR="00F3196D">
              <w:rPr>
                <w:b/>
                <w:sz w:val="24"/>
                <w:szCs w:val="24"/>
              </w:rPr>
              <w:t>I</w:t>
            </w:r>
            <w:r w:rsidR="00F3196D" w:rsidRPr="00272B53">
              <w:rPr>
                <w:b/>
                <w:sz w:val="24"/>
                <w:szCs w:val="24"/>
              </w:rPr>
              <w:t>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="00F3196D">
              <w:rPr>
                <w:b/>
                <w:sz w:val="24"/>
                <w:szCs w:val="24"/>
              </w:rPr>
              <w:t>Maga</w:t>
            </w:r>
          </w:p>
          <w:p w14:paraId="65402F7E" w14:textId="77777777" w:rsidR="00573819" w:rsidRPr="00F3196D" w:rsidRDefault="00573819" w:rsidP="00573819">
            <w:pPr>
              <w:pStyle w:val="Akapitzlist"/>
              <w:ind w:left="360"/>
              <w:rPr>
                <w:b/>
              </w:rPr>
            </w:pPr>
          </w:p>
          <w:p w14:paraId="6F818887" w14:textId="77777777" w:rsidR="00F3196D" w:rsidRDefault="00F3196D" w:rsidP="00E127E1">
            <w:pPr>
              <w:pStyle w:val="Akapitzlist"/>
              <w:rPr>
                <w:b/>
              </w:rPr>
            </w:pPr>
          </w:p>
          <w:p w14:paraId="480AE411" w14:textId="5F127065" w:rsidR="00573819" w:rsidRPr="00573819" w:rsidRDefault="00573819" w:rsidP="00573819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DC464D" w14:textId="6D0EBE3F" w:rsidR="00F3196D" w:rsidRPr="00E127E1" w:rsidRDefault="00F3196D">
            <w:pPr>
              <w:rPr>
                <w:sz w:val="24"/>
                <w:szCs w:val="24"/>
              </w:rPr>
            </w:pPr>
            <w:r w:rsidRPr="00E127E1">
              <w:rPr>
                <w:sz w:val="24"/>
                <w:szCs w:val="24"/>
              </w:rPr>
              <w:t>8:00-8:</w:t>
            </w:r>
            <w:r w:rsidR="00573819">
              <w:rPr>
                <w:sz w:val="24"/>
                <w:szCs w:val="24"/>
              </w:rPr>
              <w:t xml:space="preserve">53 </w:t>
            </w:r>
            <w:r w:rsidRPr="00E127E1">
              <w:rPr>
                <w:sz w:val="24"/>
                <w:szCs w:val="24"/>
              </w:rPr>
              <w:t>GR.IV (V ROK)</w:t>
            </w:r>
            <w:r w:rsidR="00573819">
              <w:rPr>
                <w:sz w:val="24"/>
                <w:szCs w:val="24"/>
              </w:rPr>
              <w:t xml:space="preserve">  1</w:t>
            </w:r>
            <w:r w:rsidR="002E16A7">
              <w:rPr>
                <w:sz w:val="24"/>
                <w:szCs w:val="24"/>
              </w:rPr>
              <w:t>5</w:t>
            </w:r>
            <w:r w:rsidR="00573819">
              <w:rPr>
                <w:sz w:val="24"/>
                <w:szCs w:val="24"/>
              </w:rPr>
              <w:t xml:space="preserve"> x</w:t>
            </w:r>
          </w:p>
          <w:p w14:paraId="7181E7EA" w14:textId="77777777" w:rsidR="00F3196D" w:rsidRDefault="00F3196D">
            <w:r>
              <w:t xml:space="preserve"> Seminarium:</w:t>
            </w:r>
          </w:p>
          <w:p w14:paraId="4C3D5EA6" w14:textId="2952F270" w:rsidR="00994097" w:rsidRDefault="00F3196D" w:rsidP="000B5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Lek.</w:t>
            </w:r>
            <w:r w:rsidR="00994097">
              <w:rPr>
                <w:b/>
                <w:sz w:val="24"/>
                <w:szCs w:val="24"/>
              </w:rPr>
              <w:t xml:space="preserve"> dent.</w:t>
            </w:r>
            <w:r>
              <w:rPr>
                <w:b/>
                <w:sz w:val="24"/>
                <w:szCs w:val="24"/>
              </w:rPr>
              <w:t xml:space="preserve"> M.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Kępisty</w:t>
            </w:r>
            <w:r w:rsidR="002E16A7">
              <w:rPr>
                <w:b/>
                <w:sz w:val="24"/>
                <w:szCs w:val="24"/>
              </w:rPr>
              <w:t xml:space="preserve">/ </w:t>
            </w:r>
          </w:p>
          <w:p w14:paraId="1FAAE416" w14:textId="741106C3" w:rsidR="00F3196D" w:rsidRDefault="00994097" w:rsidP="000B56CC">
            <w:r>
              <w:rPr>
                <w:b/>
                <w:sz w:val="24"/>
                <w:szCs w:val="24"/>
              </w:rPr>
              <w:t xml:space="preserve">lek. dent. </w:t>
            </w:r>
            <w:r w:rsidR="002E16A7">
              <w:rPr>
                <w:b/>
                <w:sz w:val="24"/>
                <w:szCs w:val="24"/>
              </w:rPr>
              <w:t>M. Staszczyk</w:t>
            </w:r>
          </w:p>
          <w:p w14:paraId="79FCDF01" w14:textId="77777777" w:rsidR="00F3196D" w:rsidRDefault="00F3196D" w:rsidP="000B56CC"/>
          <w:p w14:paraId="75042059" w14:textId="77777777" w:rsidR="00F3196D" w:rsidRPr="00BF056D" w:rsidRDefault="00F3196D" w:rsidP="000B56CC">
            <w:pPr>
              <w:rPr>
                <w:sz w:val="24"/>
                <w:szCs w:val="24"/>
              </w:rPr>
            </w:pPr>
            <w:r w:rsidRPr="00BF056D">
              <w:rPr>
                <w:sz w:val="24"/>
                <w:szCs w:val="24"/>
              </w:rPr>
              <w:t>9:00-1</w:t>
            </w:r>
            <w:r>
              <w:rPr>
                <w:sz w:val="24"/>
                <w:szCs w:val="24"/>
              </w:rPr>
              <w:t>3</w:t>
            </w:r>
            <w:r w:rsidRPr="00BF05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BF056D">
              <w:rPr>
                <w:sz w:val="24"/>
                <w:szCs w:val="24"/>
              </w:rPr>
              <w:t xml:space="preserve"> </w:t>
            </w:r>
          </w:p>
          <w:p w14:paraId="3A59E141" w14:textId="77777777" w:rsidR="00F3196D" w:rsidRDefault="00F3196D" w:rsidP="000B56CC">
            <w:r>
              <w:t>Ćwiczenia:</w:t>
            </w:r>
          </w:p>
          <w:p w14:paraId="25235C3F" w14:textId="77777777" w:rsidR="00F3196D" w:rsidRDefault="00F3196D" w:rsidP="000B56CC"/>
          <w:p w14:paraId="5896AA5D" w14:textId="25085DE0" w:rsidR="00F3196D" w:rsidRPr="00F3196D" w:rsidRDefault="00994097" w:rsidP="00BF056D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F3196D" w:rsidRPr="00F3196D">
              <w:rPr>
                <w:b/>
                <w:sz w:val="24"/>
                <w:szCs w:val="24"/>
              </w:rPr>
              <w:t xml:space="preserve"> I.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="00F3196D" w:rsidRPr="00F3196D">
              <w:rPr>
                <w:b/>
                <w:sz w:val="24"/>
                <w:szCs w:val="24"/>
              </w:rPr>
              <w:t xml:space="preserve">Maga </w:t>
            </w:r>
          </w:p>
          <w:p w14:paraId="27128495" w14:textId="04D493DC" w:rsidR="00F3196D" w:rsidRPr="00272B53" w:rsidRDefault="00F3196D" w:rsidP="000B56CC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</w:t>
            </w:r>
            <w:r>
              <w:rPr>
                <w:b/>
                <w:sz w:val="24"/>
                <w:szCs w:val="24"/>
              </w:rPr>
              <w:t xml:space="preserve"> med. D</w:t>
            </w:r>
            <w:r w:rsidR="00760CE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Kościelniak</w:t>
            </w:r>
          </w:p>
          <w:p w14:paraId="43FDA177" w14:textId="77777777" w:rsidR="00994097" w:rsidRPr="00994097" w:rsidRDefault="00F3196D" w:rsidP="000B56CC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Lek.</w:t>
            </w:r>
            <w:r w:rsidR="00994097">
              <w:rPr>
                <w:b/>
                <w:sz w:val="24"/>
                <w:szCs w:val="24"/>
              </w:rPr>
              <w:t xml:space="preserve"> dent. </w:t>
            </w:r>
            <w:r>
              <w:rPr>
                <w:b/>
                <w:sz w:val="24"/>
                <w:szCs w:val="24"/>
              </w:rPr>
              <w:t>M.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Kępisty</w:t>
            </w:r>
            <w:r w:rsidR="002E16A7">
              <w:rPr>
                <w:b/>
                <w:sz w:val="24"/>
                <w:szCs w:val="24"/>
              </w:rPr>
              <w:t xml:space="preserve">/ </w:t>
            </w:r>
          </w:p>
          <w:p w14:paraId="2E82DB92" w14:textId="504A0DBB" w:rsidR="00F3196D" w:rsidRPr="00573819" w:rsidRDefault="00994097" w:rsidP="000B56CC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lek. dent. </w:t>
            </w:r>
            <w:r w:rsidR="002E16A7">
              <w:rPr>
                <w:b/>
                <w:sz w:val="24"/>
                <w:szCs w:val="24"/>
              </w:rPr>
              <w:t>M. Staszczyk</w:t>
            </w:r>
          </w:p>
          <w:p w14:paraId="0C7516F5" w14:textId="79F98941" w:rsidR="00573819" w:rsidRPr="00573819" w:rsidRDefault="002E16A7" w:rsidP="00573819">
            <w:pPr>
              <w:rPr>
                <w:b/>
              </w:rPr>
            </w:pPr>
            <w:r>
              <w:rPr>
                <w:b/>
              </w:rPr>
              <w:t xml:space="preserve">                45 h/ 45h</w:t>
            </w:r>
          </w:p>
        </w:tc>
        <w:tc>
          <w:tcPr>
            <w:tcW w:w="4395" w:type="dxa"/>
          </w:tcPr>
          <w:p w14:paraId="02FE6BC8" w14:textId="127EEB5B" w:rsidR="00F3196D" w:rsidRPr="00BF056D" w:rsidRDefault="00F3196D">
            <w:pPr>
              <w:rPr>
                <w:sz w:val="24"/>
                <w:szCs w:val="24"/>
              </w:rPr>
            </w:pPr>
            <w:r w:rsidRPr="00BF056D">
              <w:rPr>
                <w:sz w:val="24"/>
                <w:szCs w:val="24"/>
              </w:rPr>
              <w:t>8:00-8:</w:t>
            </w:r>
            <w:r w:rsidR="00573819">
              <w:rPr>
                <w:sz w:val="24"/>
                <w:szCs w:val="24"/>
              </w:rPr>
              <w:t>53</w:t>
            </w:r>
            <w:r w:rsidRPr="00BF056D">
              <w:rPr>
                <w:sz w:val="24"/>
                <w:szCs w:val="24"/>
              </w:rPr>
              <w:t xml:space="preserve"> GR.I (V ROK)</w:t>
            </w:r>
            <w:r w:rsidR="00573819">
              <w:rPr>
                <w:sz w:val="24"/>
                <w:szCs w:val="24"/>
              </w:rPr>
              <w:t xml:space="preserve">   1</w:t>
            </w:r>
            <w:r w:rsidR="002E16A7">
              <w:rPr>
                <w:sz w:val="24"/>
                <w:szCs w:val="24"/>
              </w:rPr>
              <w:t>5</w:t>
            </w:r>
            <w:r w:rsidR="00573819">
              <w:rPr>
                <w:sz w:val="24"/>
                <w:szCs w:val="24"/>
              </w:rPr>
              <w:t>x</w:t>
            </w:r>
          </w:p>
          <w:p w14:paraId="757982AA" w14:textId="77777777" w:rsidR="00F3196D" w:rsidRDefault="00F3196D">
            <w:r>
              <w:t xml:space="preserve"> Seminarium:</w:t>
            </w:r>
          </w:p>
          <w:p w14:paraId="519697A4" w14:textId="377A2905" w:rsidR="00F3196D" w:rsidRPr="00F3196D" w:rsidRDefault="00F3196D" w:rsidP="00F3196D">
            <w:pPr>
              <w:rPr>
                <w:b/>
                <w:sz w:val="24"/>
                <w:szCs w:val="24"/>
              </w:rPr>
            </w:pPr>
            <w:r w:rsidRPr="00F3196D"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 </w:t>
            </w:r>
            <w:r w:rsidRPr="00F3196D">
              <w:rPr>
                <w:b/>
                <w:sz w:val="24"/>
                <w:szCs w:val="24"/>
              </w:rPr>
              <w:t xml:space="preserve"> med. I.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Pr="00F3196D">
              <w:rPr>
                <w:b/>
                <w:sz w:val="24"/>
                <w:szCs w:val="24"/>
              </w:rPr>
              <w:t>Kołodziej</w:t>
            </w:r>
          </w:p>
          <w:p w14:paraId="6A0894A5" w14:textId="77777777" w:rsidR="00F3196D" w:rsidRDefault="00F3196D" w:rsidP="0080445D"/>
          <w:p w14:paraId="663B7F31" w14:textId="77777777" w:rsidR="00F3196D" w:rsidRPr="00BF056D" w:rsidRDefault="00F3196D" w:rsidP="0080445D">
            <w:pPr>
              <w:rPr>
                <w:sz w:val="24"/>
                <w:szCs w:val="24"/>
              </w:rPr>
            </w:pPr>
            <w:r w:rsidRPr="00BF056D">
              <w:rPr>
                <w:sz w:val="24"/>
                <w:szCs w:val="24"/>
              </w:rPr>
              <w:t>9:00-1</w:t>
            </w:r>
            <w:r>
              <w:rPr>
                <w:sz w:val="24"/>
                <w:szCs w:val="24"/>
              </w:rPr>
              <w:t>3</w:t>
            </w:r>
            <w:r w:rsidRPr="00BF056D">
              <w:rPr>
                <w:sz w:val="24"/>
                <w:szCs w:val="24"/>
              </w:rPr>
              <w:t xml:space="preserve">:15 </w:t>
            </w:r>
          </w:p>
          <w:p w14:paraId="138B614E" w14:textId="77777777" w:rsidR="00F3196D" w:rsidRDefault="00F3196D" w:rsidP="0080445D">
            <w:r>
              <w:t>Ćwiczenia:</w:t>
            </w:r>
          </w:p>
          <w:p w14:paraId="6520B364" w14:textId="77777777" w:rsidR="00F3196D" w:rsidRDefault="00F3196D" w:rsidP="0080445D"/>
          <w:p w14:paraId="328EFD2A" w14:textId="529E0219" w:rsidR="00F3196D" w:rsidRDefault="00F3196D" w:rsidP="00F3196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F3196D"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</w:t>
            </w:r>
            <w:r w:rsidRPr="00F3196D">
              <w:rPr>
                <w:b/>
                <w:sz w:val="24"/>
                <w:szCs w:val="24"/>
              </w:rPr>
              <w:t xml:space="preserve"> med. I.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Pr="00F3196D">
              <w:rPr>
                <w:b/>
                <w:sz w:val="24"/>
                <w:szCs w:val="24"/>
              </w:rPr>
              <w:t>Kołodziej</w:t>
            </w:r>
          </w:p>
          <w:p w14:paraId="3292F512" w14:textId="223D3096" w:rsidR="00F3196D" w:rsidRPr="00F3196D" w:rsidRDefault="002E16A7" w:rsidP="00BF056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Doc. A. Jurczak</w:t>
            </w:r>
          </w:p>
          <w:p w14:paraId="7E0D8462" w14:textId="165AF892" w:rsidR="008C7649" w:rsidRDefault="002E16A7" w:rsidP="008C7649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 </w:t>
            </w:r>
            <w:r>
              <w:rPr>
                <w:b/>
                <w:sz w:val="24"/>
                <w:szCs w:val="24"/>
              </w:rPr>
              <w:t xml:space="preserve"> med. J. Ciepły</w:t>
            </w:r>
          </w:p>
          <w:p w14:paraId="4EFCDE37" w14:textId="2C10EBBC" w:rsidR="00760CE1" w:rsidRDefault="00760CE1" w:rsidP="00760CE1">
            <w:pPr>
              <w:rPr>
                <w:b/>
                <w:sz w:val="24"/>
                <w:szCs w:val="24"/>
              </w:rPr>
            </w:pPr>
          </w:p>
          <w:p w14:paraId="20305A20" w14:textId="79FE3465" w:rsidR="00760CE1" w:rsidRDefault="00760CE1" w:rsidP="00760CE1">
            <w:pPr>
              <w:rPr>
                <w:b/>
                <w:sz w:val="24"/>
                <w:szCs w:val="24"/>
              </w:rPr>
            </w:pPr>
          </w:p>
          <w:p w14:paraId="3E7BEC06" w14:textId="1B0E8CFE" w:rsidR="00F3196D" w:rsidRPr="00573819" w:rsidRDefault="00F3196D" w:rsidP="00573819">
            <w:pPr>
              <w:rPr>
                <w:b/>
                <w:sz w:val="24"/>
                <w:szCs w:val="24"/>
              </w:rPr>
            </w:pPr>
          </w:p>
        </w:tc>
      </w:tr>
      <w:tr w:rsidR="00F3196D" w14:paraId="4A530666" w14:textId="77777777" w:rsidTr="00F3196D">
        <w:trPr>
          <w:trHeight w:val="4513"/>
        </w:trPr>
        <w:tc>
          <w:tcPr>
            <w:tcW w:w="2122" w:type="dxa"/>
          </w:tcPr>
          <w:p w14:paraId="16D5E2DE" w14:textId="77777777" w:rsidR="00F3196D" w:rsidRPr="00BF056D" w:rsidRDefault="00F3196D">
            <w:pPr>
              <w:rPr>
                <w:color w:val="FF0000"/>
                <w:sz w:val="24"/>
                <w:szCs w:val="24"/>
              </w:rPr>
            </w:pPr>
            <w:r w:rsidRPr="00BF056D">
              <w:rPr>
                <w:color w:val="FF0000"/>
                <w:sz w:val="24"/>
                <w:szCs w:val="24"/>
              </w:rPr>
              <w:t xml:space="preserve">14:30-19:00 </w:t>
            </w:r>
          </w:p>
          <w:p w14:paraId="266D1366" w14:textId="77777777" w:rsidR="00F3196D" w:rsidRDefault="00F3196D">
            <w:pPr>
              <w:rPr>
                <w:color w:val="FF0000"/>
              </w:rPr>
            </w:pPr>
            <w:r w:rsidRPr="00BE000D">
              <w:rPr>
                <w:color w:val="FF0000"/>
              </w:rPr>
              <w:t>Ćwiczenia V rok</w:t>
            </w:r>
            <w:r>
              <w:rPr>
                <w:color w:val="FF0000"/>
              </w:rPr>
              <w:t xml:space="preserve"> </w:t>
            </w:r>
          </w:p>
          <w:p w14:paraId="418E0519" w14:textId="77777777" w:rsidR="00F3196D" w:rsidRPr="00BE000D" w:rsidRDefault="00F3196D">
            <w:pPr>
              <w:rPr>
                <w:color w:val="FF0000"/>
              </w:rPr>
            </w:pPr>
            <w:r>
              <w:rPr>
                <w:color w:val="FF0000"/>
              </w:rPr>
              <w:t>Stom. Dziecięca</w:t>
            </w:r>
          </w:p>
          <w:p w14:paraId="00667025" w14:textId="77777777" w:rsidR="00F3196D" w:rsidRPr="00143CC9" w:rsidRDefault="00F3196D" w:rsidP="00BE000D">
            <w:pPr>
              <w:pStyle w:val="Akapitzlist"/>
              <w:rPr>
                <w:b/>
              </w:rPr>
            </w:pPr>
            <w:r w:rsidRPr="00143CC9">
              <w:rPr>
                <w:b/>
              </w:rPr>
              <w:t xml:space="preserve"> </w:t>
            </w:r>
            <w:r w:rsidRPr="00BE000D">
              <w:rPr>
                <w:color w:val="FF0000"/>
                <w:sz w:val="96"/>
                <w:szCs w:val="96"/>
              </w:rPr>
              <w:t>ED</w:t>
            </w:r>
          </w:p>
        </w:tc>
        <w:tc>
          <w:tcPr>
            <w:tcW w:w="4252" w:type="dxa"/>
          </w:tcPr>
          <w:p w14:paraId="74E8E9AB" w14:textId="4C67737E" w:rsidR="00F3196D" w:rsidRPr="00BF056D" w:rsidRDefault="00F3196D">
            <w:pPr>
              <w:rPr>
                <w:sz w:val="24"/>
                <w:szCs w:val="24"/>
              </w:rPr>
            </w:pPr>
            <w:r w:rsidRPr="00BF056D">
              <w:rPr>
                <w:sz w:val="24"/>
                <w:szCs w:val="24"/>
              </w:rPr>
              <w:t>13:30-14:</w:t>
            </w:r>
            <w:r w:rsidR="00573819">
              <w:rPr>
                <w:sz w:val="24"/>
                <w:szCs w:val="24"/>
              </w:rPr>
              <w:t>2</w:t>
            </w:r>
            <w:r w:rsidR="002E16A7">
              <w:rPr>
                <w:sz w:val="24"/>
                <w:szCs w:val="24"/>
              </w:rPr>
              <w:t>5</w:t>
            </w:r>
            <w:r w:rsidRPr="00BF056D">
              <w:rPr>
                <w:sz w:val="24"/>
                <w:szCs w:val="24"/>
              </w:rPr>
              <w:t xml:space="preserve"> GR.II (V ROK)</w:t>
            </w:r>
            <w:r w:rsidR="00573819">
              <w:rPr>
                <w:sz w:val="24"/>
                <w:szCs w:val="24"/>
              </w:rPr>
              <w:t xml:space="preserve">  1</w:t>
            </w:r>
            <w:r w:rsidR="002E16A7">
              <w:rPr>
                <w:sz w:val="24"/>
                <w:szCs w:val="24"/>
              </w:rPr>
              <w:t>5</w:t>
            </w:r>
            <w:r w:rsidR="00573819">
              <w:rPr>
                <w:sz w:val="24"/>
                <w:szCs w:val="24"/>
              </w:rPr>
              <w:t>x</w:t>
            </w:r>
          </w:p>
          <w:p w14:paraId="26594819" w14:textId="77777777" w:rsidR="00F3196D" w:rsidRDefault="00F3196D">
            <w:r w:rsidRPr="00E127E1">
              <w:t xml:space="preserve">Seminarium: </w:t>
            </w:r>
          </w:p>
          <w:p w14:paraId="4A2FBC6D" w14:textId="2E1BEB4A" w:rsidR="00F3196D" w:rsidRPr="00F3196D" w:rsidRDefault="002E16A7" w:rsidP="00F3196D">
            <w:pPr>
              <w:rPr>
                <w:b/>
              </w:rPr>
            </w:pPr>
            <w:r>
              <w:rPr>
                <w:b/>
              </w:rPr>
              <w:t>Lek. M. Jamka- Kasprzyk</w:t>
            </w:r>
          </w:p>
          <w:p w14:paraId="245C772B" w14:textId="77777777" w:rsidR="00F3196D" w:rsidRDefault="00F3196D" w:rsidP="00D154C5">
            <w:pPr>
              <w:pStyle w:val="Akapitzlist"/>
            </w:pPr>
          </w:p>
          <w:p w14:paraId="0A5470BC" w14:textId="77777777" w:rsidR="00F3196D" w:rsidRPr="00E127E1" w:rsidRDefault="00F3196D" w:rsidP="00D154C5">
            <w:pPr>
              <w:pStyle w:val="Akapitzlist"/>
            </w:pPr>
          </w:p>
          <w:p w14:paraId="6475940B" w14:textId="33E062EF" w:rsidR="00F3196D" w:rsidRPr="00BF056D" w:rsidRDefault="00F3196D">
            <w:pPr>
              <w:rPr>
                <w:sz w:val="24"/>
                <w:szCs w:val="24"/>
              </w:rPr>
            </w:pPr>
            <w:r w:rsidRPr="00BF056D">
              <w:rPr>
                <w:sz w:val="24"/>
                <w:szCs w:val="24"/>
              </w:rPr>
              <w:t>14:</w:t>
            </w:r>
            <w:r w:rsidR="002E16A7">
              <w:rPr>
                <w:sz w:val="24"/>
                <w:szCs w:val="24"/>
              </w:rPr>
              <w:t>30</w:t>
            </w:r>
            <w:r w:rsidRPr="00BF056D">
              <w:rPr>
                <w:sz w:val="24"/>
                <w:szCs w:val="24"/>
              </w:rPr>
              <w:t xml:space="preserve">-18:45 </w:t>
            </w:r>
          </w:p>
          <w:p w14:paraId="0DBD493C" w14:textId="77777777" w:rsidR="00F3196D" w:rsidRPr="00E127E1" w:rsidRDefault="00F3196D">
            <w:r w:rsidRPr="00E127E1">
              <w:t>Ćwiczenia:</w:t>
            </w:r>
          </w:p>
          <w:p w14:paraId="31AF311B" w14:textId="77777777" w:rsidR="00F3196D" w:rsidRPr="00E127E1" w:rsidRDefault="00F3196D"/>
          <w:p w14:paraId="28FB9607" w14:textId="207A3103" w:rsidR="00F3196D" w:rsidRPr="00E127E1" w:rsidRDefault="00F3196D" w:rsidP="00E127E1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127E1"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</w:t>
            </w:r>
            <w:r w:rsidRPr="00E127E1">
              <w:rPr>
                <w:b/>
                <w:sz w:val="24"/>
                <w:szCs w:val="24"/>
              </w:rPr>
              <w:t xml:space="preserve"> med. I.</w:t>
            </w:r>
            <w:r w:rsidR="00760CE1">
              <w:rPr>
                <w:b/>
                <w:sz w:val="24"/>
                <w:szCs w:val="24"/>
              </w:rPr>
              <w:t xml:space="preserve"> </w:t>
            </w:r>
            <w:r w:rsidRPr="00E127E1">
              <w:rPr>
                <w:b/>
                <w:sz w:val="24"/>
                <w:szCs w:val="24"/>
              </w:rPr>
              <w:t>Kołodziej</w:t>
            </w:r>
          </w:p>
          <w:p w14:paraId="56B74D61" w14:textId="346437D0" w:rsidR="00F3196D" w:rsidRPr="00994097" w:rsidRDefault="002E16A7" w:rsidP="00E127E1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94097">
              <w:rPr>
                <w:b/>
                <w:sz w:val="24"/>
                <w:szCs w:val="24"/>
              </w:rPr>
              <w:t>Lek. M. Jamka- Kasprzyk</w:t>
            </w:r>
          </w:p>
          <w:p w14:paraId="4E7FE3B0" w14:textId="7394BBE6" w:rsidR="008C7649" w:rsidRPr="00760CE1" w:rsidRDefault="00760CE1" w:rsidP="00760CE1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994097">
              <w:rPr>
                <w:b/>
                <w:sz w:val="24"/>
                <w:szCs w:val="24"/>
              </w:rPr>
              <w:t xml:space="preserve"> n. </w:t>
            </w:r>
            <w:r>
              <w:rPr>
                <w:b/>
                <w:sz w:val="24"/>
                <w:szCs w:val="24"/>
              </w:rPr>
              <w:t>med.</w:t>
            </w:r>
            <w:r w:rsidR="005375B9">
              <w:rPr>
                <w:b/>
                <w:sz w:val="24"/>
                <w:szCs w:val="24"/>
              </w:rPr>
              <w:t xml:space="preserve"> D. Kościelniak</w:t>
            </w:r>
          </w:p>
          <w:p w14:paraId="51205CFA" w14:textId="55B3F606" w:rsidR="00F3196D" w:rsidRPr="00E127E1" w:rsidRDefault="00F3196D" w:rsidP="008C7649">
            <w:pPr>
              <w:pStyle w:val="Nagwek2"/>
            </w:pPr>
            <w:r w:rsidRPr="00E127E1">
              <w:t xml:space="preserve"> </w:t>
            </w:r>
          </w:p>
          <w:p w14:paraId="619BBB62" w14:textId="1413B253" w:rsidR="00F3196D" w:rsidRPr="00573819" w:rsidRDefault="00F3196D" w:rsidP="00573819">
            <w:pPr>
              <w:rPr>
                <w:b/>
              </w:rPr>
            </w:pPr>
          </w:p>
          <w:p w14:paraId="2E709344" w14:textId="77777777" w:rsidR="00F3196D" w:rsidRPr="00E84B65" w:rsidRDefault="00F3196D" w:rsidP="00E127E1">
            <w:pPr>
              <w:pStyle w:val="Akapitzlist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14:paraId="2FCE6A6D" w14:textId="77777777" w:rsidR="00F3196D" w:rsidRPr="00272B53" w:rsidRDefault="00F3196D" w:rsidP="00BF056D">
            <w:pPr>
              <w:pStyle w:val="Akapitzlist"/>
              <w:rPr>
                <w:b/>
              </w:rPr>
            </w:pPr>
          </w:p>
        </w:tc>
        <w:tc>
          <w:tcPr>
            <w:tcW w:w="4395" w:type="dxa"/>
          </w:tcPr>
          <w:p w14:paraId="1CD59F75" w14:textId="77777777" w:rsidR="00F3196D" w:rsidRPr="00167DF7" w:rsidRDefault="00F3196D" w:rsidP="00BF056D">
            <w:pPr>
              <w:pStyle w:val="Akapitzlist"/>
              <w:rPr>
                <w:b/>
              </w:rPr>
            </w:pPr>
          </w:p>
        </w:tc>
      </w:tr>
    </w:tbl>
    <w:p w14:paraId="6E29480D" w14:textId="77777777" w:rsidR="002F7653" w:rsidRDefault="002F7653" w:rsidP="00796D71"/>
    <w:sectPr w:rsidR="002F7653" w:rsidSect="00FF3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C025" w14:textId="77777777" w:rsidR="00761785" w:rsidRDefault="00761785" w:rsidP="00F3196D">
      <w:pPr>
        <w:spacing w:after="0" w:line="240" w:lineRule="auto"/>
      </w:pPr>
      <w:r>
        <w:separator/>
      </w:r>
    </w:p>
  </w:endnote>
  <w:endnote w:type="continuationSeparator" w:id="0">
    <w:p w14:paraId="5595CA9D" w14:textId="77777777" w:rsidR="00761785" w:rsidRDefault="00761785" w:rsidP="00F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AE5E" w14:textId="77777777" w:rsidR="00846B7C" w:rsidRDefault="00846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7B54" w14:textId="77777777" w:rsidR="00846B7C" w:rsidRDefault="00846B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20F7" w14:textId="77777777" w:rsidR="00846B7C" w:rsidRDefault="00846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CCDA" w14:textId="77777777" w:rsidR="00761785" w:rsidRDefault="00761785" w:rsidP="00F3196D">
      <w:pPr>
        <w:spacing w:after="0" w:line="240" w:lineRule="auto"/>
      </w:pPr>
      <w:r>
        <w:separator/>
      </w:r>
    </w:p>
  </w:footnote>
  <w:footnote w:type="continuationSeparator" w:id="0">
    <w:p w14:paraId="25566AAD" w14:textId="77777777" w:rsidR="00761785" w:rsidRDefault="00761785" w:rsidP="00F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A47E" w14:textId="77777777" w:rsidR="00846B7C" w:rsidRDefault="00846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F64A" w14:textId="4982DCCD" w:rsidR="00F3196D" w:rsidRPr="00F3196D" w:rsidRDefault="00F3196D">
    <w:pPr>
      <w:pStyle w:val="Nagwek"/>
      <w:rPr>
        <w:b/>
        <w:bCs/>
        <w:sz w:val="32"/>
        <w:szCs w:val="32"/>
      </w:rPr>
    </w:pPr>
    <w:r w:rsidRPr="00F3196D">
      <w:rPr>
        <w:b/>
        <w:bCs/>
        <w:sz w:val="32"/>
        <w:szCs w:val="32"/>
      </w:rPr>
      <w:t>HARMONOGRAM II SEMESTR 202</w:t>
    </w:r>
    <w:r w:rsidR="002E16A7">
      <w:rPr>
        <w:b/>
        <w:bCs/>
        <w:sz w:val="32"/>
        <w:szCs w:val="32"/>
      </w:rPr>
      <w:t>3</w:t>
    </w:r>
    <w:r w:rsidRPr="00F3196D">
      <w:rPr>
        <w:b/>
        <w:bCs/>
        <w:sz w:val="32"/>
        <w:szCs w:val="32"/>
      </w:rPr>
      <w:t>/2</w:t>
    </w:r>
    <w:r w:rsidR="002E16A7">
      <w:rPr>
        <w:b/>
        <w:bCs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EA6C" w14:textId="77777777" w:rsidR="00846B7C" w:rsidRDefault="00846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52B"/>
    <w:multiLevelType w:val="hybridMultilevel"/>
    <w:tmpl w:val="931E5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66DEB"/>
    <w:multiLevelType w:val="hybridMultilevel"/>
    <w:tmpl w:val="84D8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0E92"/>
    <w:multiLevelType w:val="hybridMultilevel"/>
    <w:tmpl w:val="A6D6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752"/>
    <w:multiLevelType w:val="hybridMultilevel"/>
    <w:tmpl w:val="C6BC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6FD"/>
    <w:multiLevelType w:val="hybridMultilevel"/>
    <w:tmpl w:val="71CC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438C"/>
    <w:multiLevelType w:val="hybridMultilevel"/>
    <w:tmpl w:val="CD9A2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63D40"/>
    <w:multiLevelType w:val="hybridMultilevel"/>
    <w:tmpl w:val="09D6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4D2"/>
    <w:multiLevelType w:val="hybridMultilevel"/>
    <w:tmpl w:val="3FC8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48D"/>
    <w:multiLevelType w:val="hybridMultilevel"/>
    <w:tmpl w:val="31F4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6BD8"/>
    <w:multiLevelType w:val="hybridMultilevel"/>
    <w:tmpl w:val="CAC8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1143"/>
    <w:multiLevelType w:val="hybridMultilevel"/>
    <w:tmpl w:val="5FA0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26FC"/>
    <w:multiLevelType w:val="hybridMultilevel"/>
    <w:tmpl w:val="DB92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7D6B"/>
    <w:multiLevelType w:val="hybridMultilevel"/>
    <w:tmpl w:val="F6CC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6391"/>
    <w:multiLevelType w:val="hybridMultilevel"/>
    <w:tmpl w:val="DD5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BB1"/>
    <w:multiLevelType w:val="hybridMultilevel"/>
    <w:tmpl w:val="B76C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234D"/>
    <w:multiLevelType w:val="hybridMultilevel"/>
    <w:tmpl w:val="155A9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62B02"/>
    <w:multiLevelType w:val="hybridMultilevel"/>
    <w:tmpl w:val="3BDA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4D18"/>
    <w:multiLevelType w:val="hybridMultilevel"/>
    <w:tmpl w:val="4910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B4F4A"/>
    <w:multiLevelType w:val="hybridMultilevel"/>
    <w:tmpl w:val="9EBE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F3AF8"/>
    <w:multiLevelType w:val="hybridMultilevel"/>
    <w:tmpl w:val="3580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3631C"/>
    <w:multiLevelType w:val="hybridMultilevel"/>
    <w:tmpl w:val="9BBC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B2A66"/>
    <w:multiLevelType w:val="hybridMultilevel"/>
    <w:tmpl w:val="6C1CDA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744F7"/>
    <w:multiLevelType w:val="hybridMultilevel"/>
    <w:tmpl w:val="9EBE6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079136">
    <w:abstractNumId w:val="8"/>
  </w:num>
  <w:num w:numId="2" w16cid:durableId="1977638173">
    <w:abstractNumId w:val="3"/>
  </w:num>
  <w:num w:numId="3" w16cid:durableId="1138259377">
    <w:abstractNumId w:val="13"/>
  </w:num>
  <w:num w:numId="4" w16cid:durableId="1148132800">
    <w:abstractNumId w:val="7"/>
  </w:num>
  <w:num w:numId="5" w16cid:durableId="1856841041">
    <w:abstractNumId w:val="2"/>
  </w:num>
  <w:num w:numId="6" w16cid:durableId="490947074">
    <w:abstractNumId w:val="9"/>
  </w:num>
  <w:num w:numId="7" w16cid:durableId="1481190206">
    <w:abstractNumId w:val="22"/>
  </w:num>
  <w:num w:numId="8" w16cid:durableId="1711033360">
    <w:abstractNumId w:val="12"/>
  </w:num>
  <w:num w:numId="9" w16cid:durableId="1616984152">
    <w:abstractNumId w:val="5"/>
  </w:num>
  <w:num w:numId="10" w16cid:durableId="1103263174">
    <w:abstractNumId w:val="4"/>
  </w:num>
  <w:num w:numId="11" w16cid:durableId="370156469">
    <w:abstractNumId w:val="21"/>
  </w:num>
  <w:num w:numId="12" w16cid:durableId="1576355544">
    <w:abstractNumId w:val="17"/>
  </w:num>
  <w:num w:numId="13" w16cid:durableId="633829565">
    <w:abstractNumId w:val="1"/>
  </w:num>
  <w:num w:numId="14" w16cid:durableId="237908115">
    <w:abstractNumId w:val="19"/>
  </w:num>
  <w:num w:numId="15" w16cid:durableId="982932148">
    <w:abstractNumId w:val="20"/>
  </w:num>
  <w:num w:numId="16" w16cid:durableId="176700475">
    <w:abstractNumId w:val="0"/>
  </w:num>
  <w:num w:numId="17" w16cid:durableId="435947365">
    <w:abstractNumId w:val="11"/>
  </w:num>
  <w:num w:numId="18" w16cid:durableId="406196895">
    <w:abstractNumId w:val="16"/>
  </w:num>
  <w:num w:numId="19" w16cid:durableId="1067076240">
    <w:abstractNumId w:val="10"/>
  </w:num>
  <w:num w:numId="20" w16cid:durableId="148405219">
    <w:abstractNumId w:val="6"/>
  </w:num>
  <w:num w:numId="21" w16cid:durableId="264654159">
    <w:abstractNumId w:val="14"/>
  </w:num>
  <w:num w:numId="22" w16cid:durableId="1655716890">
    <w:abstractNumId w:val="18"/>
  </w:num>
  <w:num w:numId="23" w16cid:durableId="12889008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26"/>
    <w:rsid w:val="00056BCD"/>
    <w:rsid w:val="000B56CC"/>
    <w:rsid w:val="00143CC9"/>
    <w:rsid w:val="00167DF7"/>
    <w:rsid w:val="00184B57"/>
    <w:rsid w:val="001925F4"/>
    <w:rsid w:val="001A51B6"/>
    <w:rsid w:val="001E1042"/>
    <w:rsid w:val="00272B53"/>
    <w:rsid w:val="002C28E6"/>
    <w:rsid w:val="002E16A7"/>
    <w:rsid w:val="002F7653"/>
    <w:rsid w:val="004167FF"/>
    <w:rsid w:val="0042042F"/>
    <w:rsid w:val="0047407A"/>
    <w:rsid w:val="00476A96"/>
    <w:rsid w:val="004D40D4"/>
    <w:rsid w:val="005375B9"/>
    <w:rsid w:val="00541F67"/>
    <w:rsid w:val="005725E5"/>
    <w:rsid w:val="00573819"/>
    <w:rsid w:val="00592EEB"/>
    <w:rsid w:val="005E440D"/>
    <w:rsid w:val="0064581E"/>
    <w:rsid w:val="00690CAF"/>
    <w:rsid w:val="006C7435"/>
    <w:rsid w:val="007354DF"/>
    <w:rsid w:val="00760CE1"/>
    <w:rsid w:val="00761785"/>
    <w:rsid w:val="00786260"/>
    <w:rsid w:val="00796D71"/>
    <w:rsid w:val="0080445D"/>
    <w:rsid w:val="00817BD4"/>
    <w:rsid w:val="00846B7C"/>
    <w:rsid w:val="008C7649"/>
    <w:rsid w:val="00900274"/>
    <w:rsid w:val="00994097"/>
    <w:rsid w:val="00A15C03"/>
    <w:rsid w:val="00A251C0"/>
    <w:rsid w:val="00A92236"/>
    <w:rsid w:val="00B22E0D"/>
    <w:rsid w:val="00B54690"/>
    <w:rsid w:val="00B819FA"/>
    <w:rsid w:val="00BA3314"/>
    <w:rsid w:val="00BC4FA2"/>
    <w:rsid w:val="00BE000D"/>
    <w:rsid w:val="00BF056D"/>
    <w:rsid w:val="00CD6042"/>
    <w:rsid w:val="00D12122"/>
    <w:rsid w:val="00D154C5"/>
    <w:rsid w:val="00E10E35"/>
    <w:rsid w:val="00E127E1"/>
    <w:rsid w:val="00E609D1"/>
    <w:rsid w:val="00E73DCC"/>
    <w:rsid w:val="00E84B65"/>
    <w:rsid w:val="00F13D45"/>
    <w:rsid w:val="00F3196D"/>
    <w:rsid w:val="00F64588"/>
    <w:rsid w:val="00FB6E90"/>
    <w:rsid w:val="00FC17B9"/>
    <w:rsid w:val="00FD1782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0201"/>
  <w15:docId w15:val="{43780F74-CA89-4E58-9EA3-A399679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76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96D"/>
  </w:style>
  <w:style w:type="paragraph" w:styleId="Stopka">
    <w:name w:val="footer"/>
    <w:basedOn w:val="Normalny"/>
    <w:link w:val="StopkaZnak"/>
    <w:uiPriority w:val="99"/>
    <w:unhideWhenUsed/>
    <w:rsid w:val="00F3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96D"/>
  </w:style>
  <w:style w:type="character" w:customStyle="1" w:styleId="Nagwek2Znak">
    <w:name w:val="Nagłówek 2 Znak"/>
    <w:basedOn w:val="Domylnaczcionkaakapitu"/>
    <w:link w:val="Nagwek2"/>
    <w:uiPriority w:val="9"/>
    <w:rsid w:val="008C7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Jamka-Kasprzyk</cp:lastModifiedBy>
  <cp:revision>2</cp:revision>
  <dcterms:created xsi:type="dcterms:W3CDTF">2024-02-15T19:25:00Z</dcterms:created>
  <dcterms:modified xsi:type="dcterms:W3CDTF">2024-02-15T19:25:00Z</dcterms:modified>
</cp:coreProperties>
</file>